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6CE5E6C" w:rsidR="00B12FB8" w:rsidRPr="00B12FB8" w:rsidRDefault="006347CA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21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9B5EAAD" w:rsidR="007C09EA" w:rsidRPr="006347CA" w:rsidRDefault="006347CA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136D10" w:rsidR="007C09EA" w:rsidRPr="006347CA" w:rsidRDefault="006347C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014F2D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6576377" w:rsidR="0070088D" w:rsidRPr="007B6970" w:rsidRDefault="00634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347CA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722942" w:rsidR="002E6533" w:rsidRPr="007B6970" w:rsidRDefault="00634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347CA">
              <w:rPr>
                <w:rFonts w:eastAsia="Calibri" w:cstheme="minorHAnsi"/>
                <w:color w:val="000000"/>
                <w:kern w:val="24"/>
                <w:lang w:val="ru-RU"/>
              </w:rPr>
              <w:t>Занимања људи у насељу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7C4C38B" w:rsidR="002B5558" w:rsidRPr="007B6970" w:rsidRDefault="00634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347CA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014F2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526ECAC" w:rsidR="007C09EA" w:rsidRPr="007B6970" w:rsidRDefault="006347CA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347CA">
              <w:rPr>
                <w:rFonts w:eastAsia="Times New Roman" w:cstheme="minorHAnsi"/>
                <w:lang w:val="ru-RU"/>
              </w:rPr>
              <w:t>Стицање знања о различитим занимањима људи у насељу.</w:t>
            </w:r>
          </w:p>
        </w:tc>
      </w:tr>
      <w:tr w:rsidR="007C09EA" w:rsidRPr="00014F2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684D97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84D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84D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AA3E31C" w:rsidR="007C09EA" w:rsidRPr="007B6970" w:rsidRDefault="006347C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различита занимања у селу и граду;</w:t>
            </w:r>
          </w:p>
          <w:p w14:paraId="7F654F9C" w14:textId="21BB0A18" w:rsidR="007C09EA" w:rsidRPr="007B6970" w:rsidRDefault="006347C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повезаност занимања у селу са заним</w:t>
            </w:r>
            <w:r w:rsidR="00014F2D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њима у граду;</w:t>
            </w:r>
          </w:p>
          <w:p w14:paraId="3D7D366A" w14:textId="4BC5F9E1" w:rsidR="00970021" w:rsidRPr="007B6970" w:rsidRDefault="006347C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6347C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14F2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BDB4DC5" w:rsidR="0002734A" w:rsidRPr="00684D97" w:rsidRDefault="006347C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84D97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014F2D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FF004FC" w:rsidR="0002734A" w:rsidRPr="00684D97" w:rsidRDefault="006347C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84D97">
              <w:rPr>
                <w:rFonts w:eastAsia="Times New Roman" w:cstheme="minorHAnsi"/>
                <w:color w:val="000000"/>
                <w:kern w:val="24"/>
                <w:lang w:val="ru-RU"/>
              </w:rPr>
              <w:t>фронтални, индивидуални,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7009C" w:rsidRPr="007B6970" w14:paraId="30E546E2" w14:textId="77777777" w:rsidTr="00AF648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687F37" w14:textId="2208588D" w:rsidR="0087009C" w:rsidRPr="007B6970" w:rsidRDefault="0087009C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9EA44B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347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685ED9B" w:rsidR="007C09EA" w:rsidRPr="00684D97" w:rsidRDefault="006347C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разговор </w:t>
            </w:r>
            <w:r w:rsidR="00014F2D">
              <w:rPr>
                <w:rFonts w:eastAsia="Times New Roman" w:cstheme="minorHAnsi"/>
                <w:lang w:val="sr-Cyrl-RS"/>
              </w:rPr>
              <w:t>о</w:t>
            </w:r>
            <w:r>
              <w:rPr>
                <w:rFonts w:eastAsia="Times New Roman" w:cstheme="minorHAnsi"/>
                <w:lang w:val="sr-Cyrl-RS"/>
              </w:rPr>
              <w:t xml:space="preserve"> занимањ</w:t>
            </w:r>
            <w:r w:rsidR="00014F2D">
              <w:rPr>
                <w:rFonts w:eastAsia="Times New Roman" w:cstheme="minorHAnsi"/>
                <w:lang w:val="sr-Cyrl-RS"/>
              </w:rPr>
              <w:t>им</w:t>
            </w:r>
            <w:r>
              <w:rPr>
                <w:rFonts w:eastAsia="Times New Roman" w:cstheme="minorHAnsi"/>
                <w:lang w:val="sr-Cyrl-RS"/>
              </w:rPr>
              <w:t>а;</w:t>
            </w:r>
          </w:p>
          <w:p w14:paraId="2A265B2C" w14:textId="62FDB99E" w:rsidR="00160F6B" w:rsidRPr="00684D97" w:rsidRDefault="006347C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684D97" w:rsidRDefault="00160F6B" w:rsidP="006347C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5B67FEC5" w:rsidR="00B44284" w:rsidRPr="007B6970" w:rsidRDefault="006347C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</w:t>
            </w:r>
            <w:r w:rsidR="00014F2D">
              <w:rPr>
                <w:rFonts w:eastAsia="Times New Roman" w:cstheme="minorHAnsi"/>
                <w:lang w:val="sr-Cyrl-RS"/>
              </w:rPr>
              <w:t>ј</w:t>
            </w:r>
            <w:r>
              <w:rPr>
                <w:rFonts w:eastAsia="Times New Roman" w:cstheme="minorHAnsi"/>
                <w:lang w:val="sr-Cyrl-RS"/>
              </w:rPr>
              <w:t>у на питања;</w:t>
            </w:r>
          </w:p>
          <w:p w14:paraId="742741A7" w14:textId="56A8845A" w:rsidR="00B44284" w:rsidRPr="007B6970" w:rsidRDefault="006347C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свеске;</w:t>
            </w:r>
          </w:p>
          <w:p w14:paraId="1CBEBE15" w14:textId="73BC78E8" w:rsidR="00160F6B" w:rsidRPr="007B6970" w:rsidRDefault="00160F6B" w:rsidP="006347C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198D77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47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65B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DA257FC" w:rsidR="007C09EA" w:rsidRPr="007B6970" w:rsidRDefault="006347C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усмерава ученике на стрип и води разговор;</w:t>
            </w:r>
          </w:p>
          <w:p w14:paraId="3280AB1C" w14:textId="1A4E2EE7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анимацију и води разговор;</w:t>
            </w:r>
          </w:p>
          <w:p w14:paraId="2E6C71FA" w14:textId="716CF362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важност занимања људи у селу и граду;</w:t>
            </w:r>
          </w:p>
          <w:p w14:paraId="0E8C1245" w14:textId="03907CA7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илустрацију у уџбенику и води разговор;</w:t>
            </w:r>
          </w:p>
          <w:p w14:paraId="322575F8" w14:textId="59EC02F5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  <w:bookmarkEnd w:id="1"/>
          <w:p w14:paraId="71CDA84B" w14:textId="291C939A" w:rsidR="00511729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0E0B93E" w:rsidR="00511729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6C615C70" w:rsidR="00511729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анимацију и дискутују;</w:t>
            </w:r>
          </w:p>
          <w:p w14:paraId="27468451" w14:textId="3D236D48" w:rsidR="00511729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прате и слушају објашњење;</w:t>
            </w:r>
          </w:p>
          <w:p w14:paraId="574EF04A" w14:textId="61BF3161" w:rsidR="00511729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едикативну игрицу;</w:t>
            </w:r>
          </w:p>
          <w:p w14:paraId="0A65310F" w14:textId="7AF91E29" w:rsidR="00511729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014F2D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2AC73099" w14:textId="4E5E2B9D" w:rsidR="00965BD7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  <w:p w14:paraId="5FC49D01" w14:textId="142E455B" w:rsidR="00511729" w:rsidRPr="007B6970" w:rsidRDefault="00511729" w:rsidP="00965BD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50FA1E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65B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A32120D" w:rsidR="00332F38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3DEB427B" w14:textId="183CC507" w:rsidR="00965BD7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4E87AEA1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интерактивне задатке;</w:t>
            </w:r>
          </w:p>
          <w:p w14:paraId="6354482F" w14:textId="202553BB" w:rsidR="00160F6B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 и прати игру </w:t>
            </w:r>
            <w:r w:rsidR="00014F2D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Занимања</w:t>
            </w:r>
            <w:r w:rsidR="00014F2D">
              <w:rPr>
                <w:rFonts w:cstheme="minorHAnsi"/>
                <w:lang w:val="ru-RU"/>
              </w:rPr>
              <w:t>”;</w:t>
            </w:r>
          </w:p>
          <w:p w14:paraId="2987AA35" w14:textId="5309E488" w:rsidR="00774114" w:rsidRPr="007B6970" w:rsidRDefault="0077411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014F2D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D9106B4" w:rsidR="00332F38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</w:t>
            </w:r>
            <w:r w:rsidR="00014F2D">
              <w:rPr>
                <w:rFonts w:cstheme="minorHAnsi"/>
                <w:lang w:val="ru-RU"/>
              </w:rPr>
              <w:t>а</w:t>
            </w:r>
            <w:r>
              <w:rPr>
                <w:rFonts w:cstheme="minorHAnsi"/>
                <w:lang w:val="ru-RU"/>
              </w:rPr>
              <w:t>вају задатке;</w:t>
            </w:r>
          </w:p>
          <w:p w14:paraId="1AADB92C" w14:textId="0F789748" w:rsidR="00160F6B" w:rsidRPr="007B6970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2116B585" w14:textId="77777777" w:rsidR="00160F6B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интерактивне задатке;</w:t>
            </w:r>
          </w:p>
          <w:p w14:paraId="0C81FD01" w14:textId="77777777" w:rsidR="00965BD7" w:rsidRDefault="00965B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</w:t>
            </w:r>
            <w:r w:rsidR="00774114">
              <w:rPr>
                <w:rFonts w:cstheme="minorHAnsi"/>
                <w:lang w:val="ru-RU"/>
              </w:rPr>
              <w:t>;</w:t>
            </w:r>
          </w:p>
          <w:p w14:paraId="54997E42" w14:textId="7FBB044C" w:rsidR="00774114" w:rsidRPr="007B6970" w:rsidRDefault="0077411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92B8A2" w14:textId="77777777" w:rsidR="00774114" w:rsidRDefault="0077411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112FE0DC" w14:textId="77777777" w:rsidR="00774114" w:rsidRDefault="0077411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145EFB0A" w14:textId="44A0E0CE" w:rsidR="00332F38" w:rsidRPr="007B6970" w:rsidRDefault="0077411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</w:t>
            </w:r>
            <w:r w:rsidR="00014F2D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774114" w:rsidRDefault="00160F6B" w:rsidP="0077411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ADD08C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14F2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CA711F0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14F2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484E5" w14:textId="77777777" w:rsidR="00B049AF" w:rsidRDefault="00B049AF" w:rsidP="003E635F">
      <w:pPr>
        <w:spacing w:after="0" w:line="240" w:lineRule="auto"/>
      </w:pPr>
      <w:r>
        <w:separator/>
      </w:r>
    </w:p>
  </w:endnote>
  <w:endnote w:type="continuationSeparator" w:id="0">
    <w:p w14:paraId="7E6485B5" w14:textId="77777777" w:rsidR="00B049AF" w:rsidRDefault="00B049AF" w:rsidP="003E6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CD20C" w14:textId="77777777" w:rsidR="003E635F" w:rsidRDefault="003E6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65061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D5D8F9" w14:textId="1FBD457E" w:rsidR="003A34B3" w:rsidRDefault="003A34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21</w:t>
        </w:r>
      </w:p>
      <w:bookmarkStart w:id="2" w:name="_GoBack" w:displacedByCustomXml="next"/>
      <w:bookmarkEnd w:id="2" w:displacedByCustomXml="next"/>
    </w:sdtContent>
  </w:sdt>
  <w:p w14:paraId="18E948EB" w14:textId="77777777" w:rsidR="003E635F" w:rsidRDefault="003E63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4B2F" w14:textId="77777777" w:rsidR="003E635F" w:rsidRDefault="003E6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DE1F6" w14:textId="77777777" w:rsidR="00B049AF" w:rsidRDefault="00B049AF" w:rsidP="003E635F">
      <w:pPr>
        <w:spacing w:after="0" w:line="240" w:lineRule="auto"/>
      </w:pPr>
      <w:r>
        <w:separator/>
      </w:r>
    </w:p>
  </w:footnote>
  <w:footnote w:type="continuationSeparator" w:id="0">
    <w:p w14:paraId="03EDBC57" w14:textId="77777777" w:rsidR="00B049AF" w:rsidRDefault="00B049AF" w:rsidP="003E6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6C1B" w14:textId="77777777" w:rsidR="003E635F" w:rsidRDefault="003E6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4DB0" w14:textId="77777777" w:rsidR="003E635F" w:rsidRDefault="003E63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3057" w14:textId="77777777" w:rsidR="003E635F" w:rsidRDefault="003E63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14F2D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A34B3"/>
    <w:rsid w:val="003C2C5C"/>
    <w:rsid w:val="003E635F"/>
    <w:rsid w:val="00435433"/>
    <w:rsid w:val="004B7CD0"/>
    <w:rsid w:val="00511729"/>
    <w:rsid w:val="00562ED7"/>
    <w:rsid w:val="006347CA"/>
    <w:rsid w:val="00642F32"/>
    <w:rsid w:val="0064312B"/>
    <w:rsid w:val="00684D97"/>
    <w:rsid w:val="006B1105"/>
    <w:rsid w:val="006B4E7E"/>
    <w:rsid w:val="0070088D"/>
    <w:rsid w:val="00727562"/>
    <w:rsid w:val="0076465E"/>
    <w:rsid w:val="00774114"/>
    <w:rsid w:val="00785417"/>
    <w:rsid w:val="007B6970"/>
    <w:rsid w:val="007C09EA"/>
    <w:rsid w:val="00853268"/>
    <w:rsid w:val="0087009C"/>
    <w:rsid w:val="0087752E"/>
    <w:rsid w:val="008C02B6"/>
    <w:rsid w:val="008C4488"/>
    <w:rsid w:val="008E522F"/>
    <w:rsid w:val="00905582"/>
    <w:rsid w:val="0093060D"/>
    <w:rsid w:val="00965BD7"/>
    <w:rsid w:val="00970021"/>
    <w:rsid w:val="0097149F"/>
    <w:rsid w:val="009B38AD"/>
    <w:rsid w:val="009D2F66"/>
    <w:rsid w:val="00A01552"/>
    <w:rsid w:val="00A95209"/>
    <w:rsid w:val="00AA348F"/>
    <w:rsid w:val="00B049A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B01FB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E6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35F"/>
  </w:style>
  <w:style w:type="paragraph" w:styleId="Footer">
    <w:name w:val="footer"/>
    <w:basedOn w:val="Normal"/>
    <w:link w:val="FooterChar"/>
    <w:uiPriority w:val="99"/>
    <w:unhideWhenUsed/>
    <w:rsid w:val="003E6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2019-06-16T18:00:00Z</dcterms:created>
  <dcterms:modified xsi:type="dcterms:W3CDTF">2019-07-08T07:18:00Z</dcterms:modified>
</cp:coreProperties>
</file>